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6B" w:rsidRPr="009E5ED3" w:rsidRDefault="00AB5B06" w:rsidP="00A61D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карта занятия</w:t>
      </w:r>
    </w:p>
    <w:p w:rsidR="00A61D3A" w:rsidRPr="009E5ED3" w:rsidRDefault="00A61D3A" w:rsidP="00A61D3A">
      <w:pPr>
        <w:rPr>
          <w:rFonts w:ascii="Times New Roman" w:hAnsi="Times New Roman" w:cs="Times New Roman"/>
          <w:sz w:val="24"/>
          <w:szCs w:val="24"/>
        </w:rPr>
      </w:pPr>
      <w:r w:rsidRPr="009E5ED3">
        <w:rPr>
          <w:rFonts w:ascii="Times New Roman" w:hAnsi="Times New Roman" w:cs="Times New Roman"/>
          <w:sz w:val="24"/>
          <w:szCs w:val="24"/>
        </w:rPr>
        <w:t>1. Шевелёва Ольга Георгиевна                 МОУ «</w:t>
      </w:r>
      <w:proofErr w:type="spellStart"/>
      <w:r w:rsidRPr="009E5ED3">
        <w:rPr>
          <w:rFonts w:ascii="Times New Roman" w:hAnsi="Times New Roman" w:cs="Times New Roman"/>
          <w:sz w:val="24"/>
          <w:szCs w:val="24"/>
        </w:rPr>
        <w:t>Гуранская</w:t>
      </w:r>
      <w:proofErr w:type="spellEnd"/>
      <w:r w:rsidRPr="009E5ED3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61D3A" w:rsidRPr="009E5ED3" w:rsidRDefault="00E801A4" w:rsidP="00A61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Класс: 4               </w:t>
      </w:r>
    </w:p>
    <w:p w:rsidR="00A61D3A" w:rsidRPr="009E5ED3" w:rsidRDefault="00AB5B06" w:rsidP="00A61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Тема</w:t>
      </w:r>
      <w:bookmarkStart w:id="0" w:name="_GoBack"/>
      <w:bookmarkEnd w:id="0"/>
      <w:r w:rsidR="00C235EE">
        <w:rPr>
          <w:rFonts w:ascii="Times New Roman" w:hAnsi="Times New Roman" w:cs="Times New Roman"/>
          <w:sz w:val="24"/>
          <w:szCs w:val="24"/>
        </w:rPr>
        <w:t>: «Моя деревня вчера, сегодня и завтра</w:t>
      </w:r>
      <w:r w:rsidR="00A61D3A" w:rsidRPr="009E5ED3">
        <w:rPr>
          <w:rFonts w:ascii="Times New Roman" w:hAnsi="Times New Roman" w:cs="Times New Roman"/>
          <w:sz w:val="24"/>
          <w:szCs w:val="24"/>
        </w:rPr>
        <w:t>»</w:t>
      </w:r>
      <w:r w:rsidR="00C235EE">
        <w:rPr>
          <w:rFonts w:ascii="Times New Roman" w:hAnsi="Times New Roman" w:cs="Times New Roman"/>
          <w:sz w:val="24"/>
          <w:szCs w:val="24"/>
        </w:rPr>
        <w:t>.</w:t>
      </w:r>
    </w:p>
    <w:p w:rsidR="00A61D3A" w:rsidRPr="009E5ED3" w:rsidRDefault="00A61D3A" w:rsidP="00A61D3A">
      <w:pPr>
        <w:rPr>
          <w:rFonts w:ascii="Times New Roman" w:hAnsi="Times New Roman" w:cs="Times New Roman"/>
          <w:sz w:val="24"/>
          <w:szCs w:val="24"/>
        </w:rPr>
      </w:pPr>
      <w:r w:rsidRPr="009E5ED3">
        <w:rPr>
          <w:rFonts w:ascii="Times New Roman" w:hAnsi="Times New Roman" w:cs="Times New Roman"/>
          <w:sz w:val="24"/>
          <w:szCs w:val="24"/>
        </w:rPr>
        <w:t>4.</w:t>
      </w:r>
      <w:r w:rsidR="0094187F" w:rsidRPr="009E5ED3">
        <w:rPr>
          <w:rFonts w:ascii="Times New Roman" w:hAnsi="Times New Roman" w:cs="Times New Roman"/>
          <w:sz w:val="24"/>
          <w:szCs w:val="24"/>
        </w:rPr>
        <w:t xml:space="preserve"> Предмет: курс «Наш край»</w:t>
      </w:r>
      <w:r w:rsidR="00C235EE">
        <w:rPr>
          <w:rFonts w:ascii="Times New Roman" w:hAnsi="Times New Roman" w:cs="Times New Roman"/>
          <w:sz w:val="24"/>
          <w:szCs w:val="24"/>
        </w:rPr>
        <w:t>. Внеурочное занятие</w:t>
      </w:r>
      <w:proofErr w:type="gramStart"/>
      <w:r w:rsidR="00C235EE">
        <w:rPr>
          <w:rFonts w:ascii="Times New Roman" w:hAnsi="Times New Roman" w:cs="Times New Roman"/>
          <w:sz w:val="24"/>
          <w:szCs w:val="24"/>
        </w:rPr>
        <w:t>.</w:t>
      </w:r>
      <w:r w:rsidR="006037AF" w:rsidRPr="009E5E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37AF" w:rsidRPr="009E5ED3" w:rsidRDefault="00A61D3A" w:rsidP="006037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D3">
        <w:rPr>
          <w:rFonts w:ascii="Times New Roman" w:hAnsi="Times New Roman" w:cs="Times New Roman"/>
          <w:sz w:val="24"/>
          <w:szCs w:val="24"/>
        </w:rPr>
        <w:t>5. Цель урока:</w:t>
      </w:r>
    </w:p>
    <w:p w:rsidR="00961AC5" w:rsidRPr="009E5ED3" w:rsidRDefault="0094187F" w:rsidP="00961A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D3">
        <w:rPr>
          <w:rFonts w:ascii="Times New Roman" w:hAnsi="Times New Roman" w:cs="Times New Roman"/>
          <w:sz w:val="24"/>
          <w:szCs w:val="24"/>
        </w:rPr>
        <w:t>р</w:t>
      </w:r>
      <w:r w:rsidR="00C235EE">
        <w:rPr>
          <w:rFonts w:ascii="Times New Roman" w:hAnsi="Times New Roman" w:cs="Times New Roman"/>
          <w:sz w:val="24"/>
          <w:szCs w:val="24"/>
        </w:rPr>
        <w:t xml:space="preserve">асширять знания о своей </w:t>
      </w:r>
      <w:r w:rsidR="00961AC5" w:rsidRPr="009E5ED3">
        <w:rPr>
          <w:rFonts w:ascii="Times New Roman" w:hAnsi="Times New Roman" w:cs="Times New Roman"/>
          <w:sz w:val="24"/>
          <w:szCs w:val="24"/>
        </w:rPr>
        <w:t xml:space="preserve"> Родине – родном</w:t>
      </w:r>
      <w:r w:rsidRPr="009E5ED3">
        <w:rPr>
          <w:rFonts w:ascii="Times New Roman" w:hAnsi="Times New Roman" w:cs="Times New Roman"/>
          <w:sz w:val="24"/>
          <w:szCs w:val="24"/>
        </w:rPr>
        <w:t xml:space="preserve"> селе;</w:t>
      </w:r>
    </w:p>
    <w:p w:rsidR="006037AF" w:rsidRPr="009E5ED3" w:rsidRDefault="0094187F" w:rsidP="000F66F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6F0" w:rsidRPr="009E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пособствовать формированию у </w:t>
      </w:r>
      <w:proofErr w:type="gramStart"/>
      <w:r w:rsidR="000F66F0" w:rsidRPr="009E5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F66F0" w:rsidRPr="009E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зн</w:t>
      </w:r>
      <w:r w:rsidR="006037AF" w:rsidRPr="009E5ED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ачения выражения «малая Родина»;</w:t>
      </w:r>
    </w:p>
    <w:p w:rsidR="006037AF" w:rsidRPr="009E5ED3" w:rsidRDefault="006037AF" w:rsidP="000F66F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D3">
        <w:rPr>
          <w:rFonts w:ascii="Times New Roman" w:hAnsi="Times New Roman" w:cs="Times New Roman"/>
          <w:sz w:val="24"/>
          <w:szCs w:val="24"/>
        </w:rPr>
        <w:t>с</w:t>
      </w:r>
      <w:r w:rsidR="000F66F0" w:rsidRPr="009E5ED3">
        <w:rPr>
          <w:rFonts w:ascii="Times New Roman" w:hAnsi="Times New Roman" w:cs="Times New Roman"/>
          <w:sz w:val="24"/>
          <w:szCs w:val="24"/>
        </w:rPr>
        <w:t>пособствовать воспитанию чувства уважения, гордости, патриотизма, любв</w:t>
      </w:r>
      <w:r w:rsidRPr="009E5ED3">
        <w:rPr>
          <w:rFonts w:ascii="Times New Roman" w:hAnsi="Times New Roman" w:cs="Times New Roman"/>
          <w:sz w:val="24"/>
          <w:szCs w:val="24"/>
        </w:rPr>
        <w:t>и к своей стране и малой Родине;</w:t>
      </w:r>
    </w:p>
    <w:p w:rsidR="006037AF" w:rsidRPr="009E5ED3" w:rsidRDefault="006037AF" w:rsidP="006037A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D3">
        <w:rPr>
          <w:rFonts w:ascii="Times New Roman" w:hAnsi="Times New Roman" w:cs="Times New Roman"/>
          <w:sz w:val="24"/>
          <w:szCs w:val="24"/>
        </w:rPr>
        <w:t>р</w:t>
      </w:r>
      <w:r w:rsidR="000F66F0" w:rsidRPr="009E5ED3">
        <w:rPr>
          <w:rFonts w:ascii="Times New Roman" w:hAnsi="Times New Roman" w:cs="Times New Roman"/>
          <w:sz w:val="24"/>
          <w:szCs w:val="24"/>
        </w:rPr>
        <w:t>азвивать у детей речь, творческие способности, желан</w:t>
      </w:r>
      <w:r w:rsidRPr="009E5ED3">
        <w:rPr>
          <w:rFonts w:ascii="Times New Roman" w:hAnsi="Times New Roman" w:cs="Times New Roman"/>
          <w:sz w:val="24"/>
          <w:szCs w:val="24"/>
        </w:rPr>
        <w:t xml:space="preserve">ие больше узнавать о своем крае; </w:t>
      </w:r>
    </w:p>
    <w:p w:rsidR="00961AC5" w:rsidRPr="009E5ED3" w:rsidRDefault="00E7203F" w:rsidP="006037A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</w:t>
      </w:r>
      <w:r w:rsidR="006037AF" w:rsidRPr="009E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у учащихся чувство патриотизма.</w:t>
      </w:r>
    </w:p>
    <w:p w:rsidR="00A61D3A" w:rsidRPr="009E5ED3" w:rsidRDefault="00A61D3A" w:rsidP="00A61D3A">
      <w:pPr>
        <w:rPr>
          <w:rFonts w:ascii="Times New Roman" w:hAnsi="Times New Roman" w:cs="Times New Roman"/>
          <w:sz w:val="24"/>
          <w:szCs w:val="24"/>
        </w:rPr>
      </w:pPr>
      <w:r w:rsidRPr="009E5ED3">
        <w:rPr>
          <w:rFonts w:ascii="Times New Roman" w:hAnsi="Times New Roman" w:cs="Times New Roman"/>
          <w:sz w:val="24"/>
          <w:szCs w:val="24"/>
        </w:rPr>
        <w:t>6. Характеристика этапов урока</w:t>
      </w:r>
    </w:p>
    <w:tbl>
      <w:tblPr>
        <w:tblStyle w:val="a3"/>
        <w:tblW w:w="147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418"/>
        <w:gridCol w:w="6945"/>
        <w:gridCol w:w="1276"/>
        <w:gridCol w:w="567"/>
        <w:gridCol w:w="1559"/>
        <w:gridCol w:w="1560"/>
      </w:tblGrid>
      <w:tr w:rsidR="00C235EE" w:rsidRPr="009E5ED3" w:rsidTr="00C235EE">
        <w:tc>
          <w:tcPr>
            <w:tcW w:w="1419" w:type="dxa"/>
          </w:tcPr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1418" w:type="dxa"/>
          </w:tcPr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6945" w:type="dxa"/>
          </w:tcPr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hAnsi="Times New Roman" w:cs="Times New Roman"/>
              </w:rPr>
              <w:t>Содержание учебного материала</w:t>
            </w: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35EE" w:rsidRPr="009E5ED3" w:rsidRDefault="00C235EE" w:rsidP="00E1002D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hAnsi="Times New Roman" w:cs="Times New Roman"/>
              </w:rPr>
              <w:t xml:space="preserve">Методы и приёмы работы: словесный (С), </w:t>
            </w:r>
            <w:proofErr w:type="spellStart"/>
            <w:proofErr w:type="gramStart"/>
            <w:r w:rsidRPr="009E5ED3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9E5ED3">
              <w:rPr>
                <w:rFonts w:ascii="Times New Roman" w:hAnsi="Times New Roman" w:cs="Times New Roman"/>
              </w:rPr>
              <w:t>-кий</w:t>
            </w:r>
            <w:proofErr w:type="gramEnd"/>
            <w:r w:rsidRPr="009E5ED3">
              <w:rPr>
                <w:rFonts w:ascii="Times New Roman" w:hAnsi="Times New Roman" w:cs="Times New Roman"/>
              </w:rPr>
              <w:t xml:space="preserve"> (П), наглядный (Н).</w:t>
            </w: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hAnsi="Times New Roman" w:cs="Times New Roman"/>
              </w:rPr>
              <w:t>ФОУД</w:t>
            </w:r>
          </w:p>
        </w:tc>
        <w:tc>
          <w:tcPr>
            <w:tcW w:w="1559" w:type="dxa"/>
          </w:tcPr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560" w:type="dxa"/>
          </w:tcPr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hAnsi="Times New Roman" w:cs="Times New Roman"/>
              </w:rPr>
              <w:t>Деятельность ученика</w:t>
            </w:r>
          </w:p>
        </w:tc>
      </w:tr>
      <w:tr w:rsidR="00C235EE" w:rsidRPr="009E5ED3" w:rsidTr="00C235EE">
        <w:trPr>
          <w:trHeight w:val="6086"/>
        </w:trPr>
        <w:tc>
          <w:tcPr>
            <w:tcW w:w="1419" w:type="dxa"/>
          </w:tcPr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1.Организационный момент.</w:t>
            </w: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2. Сообщение темы. Целевая установка. </w:t>
            </w: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E1002D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</w:t>
            </w:r>
            <w:proofErr w:type="gramStart"/>
            <w:r w:rsidRPr="009E5ED3">
              <w:rPr>
                <w:rFonts w:ascii="Times New Roman" w:hAnsi="Times New Roman" w:cs="Times New Roman"/>
              </w:rPr>
              <w:t>Подготов-ка</w:t>
            </w:r>
            <w:proofErr w:type="gramEnd"/>
            <w:r w:rsidRPr="009E5ED3">
              <w:rPr>
                <w:rFonts w:ascii="Times New Roman" w:hAnsi="Times New Roman" w:cs="Times New Roman"/>
              </w:rPr>
              <w:t xml:space="preserve"> к активной</w:t>
            </w:r>
          </w:p>
          <w:p w:rsidR="00C235EE" w:rsidRPr="009E5ED3" w:rsidRDefault="00C235EE" w:rsidP="00E10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E5ED3">
              <w:rPr>
                <w:rFonts w:ascii="Times New Roman" w:hAnsi="Times New Roman" w:cs="Times New Roman"/>
              </w:rPr>
              <w:t xml:space="preserve">ознавательной </w:t>
            </w:r>
          </w:p>
          <w:p w:rsidR="00C235EE" w:rsidRPr="009E5ED3" w:rsidRDefault="00C235EE" w:rsidP="00E1002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9E5ED3">
              <w:rPr>
                <w:rFonts w:ascii="Times New Roman" w:hAnsi="Times New Roman" w:cs="Times New Roman"/>
              </w:rPr>
              <w:t>еятельнос-ти</w:t>
            </w:r>
            <w:proofErr w:type="spellEnd"/>
            <w:proofErr w:type="gramEnd"/>
            <w:r w:rsidRPr="009E5ED3">
              <w:rPr>
                <w:rFonts w:ascii="Times New Roman" w:hAnsi="Times New Roman" w:cs="Times New Roman"/>
              </w:rPr>
              <w:t xml:space="preserve">.  </w:t>
            </w: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5E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  <w:proofErr w:type="gramStart"/>
            <w:r w:rsidRPr="009E5ED3">
              <w:rPr>
                <w:rFonts w:ascii="Times New Roman" w:hAnsi="Times New Roman" w:cs="Times New Roman"/>
              </w:rPr>
              <w:t>Мотива-ция</w:t>
            </w:r>
            <w:proofErr w:type="gramEnd"/>
            <w:r w:rsidRPr="009E5ED3">
              <w:rPr>
                <w:rFonts w:ascii="Times New Roman" w:hAnsi="Times New Roman" w:cs="Times New Roman"/>
              </w:rPr>
              <w:t xml:space="preserve"> познавательной </w:t>
            </w:r>
            <w:proofErr w:type="spellStart"/>
            <w:r w:rsidRPr="009E5ED3">
              <w:rPr>
                <w:rFonts w:ascii="Times New Roman" w:hAnsi="Times New Roman" w:cs="Times New Roman"/>
              </w:rPr>
              <w:t>деятельнос-ти</w:t>
            </w:r>
            <w:proofErr w:type="spellEnd"/>
            <w:r w:rsidRPr="009E5ED3">
              <w:rPr>
                <w:rFonts w:ascii="Times New Roman" w:hAnsi="Times New Roman" w:cs="Times New Roman"/>
              </w:rPr>
              <w:t>.</w:t>
            </w: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35EE" w:rsidRPr="009E5ED3" w:rsidRDefault="00C235EE" w:rsidP="00BF301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5ED3">
              <w:rPr>
                <w:rFonts w:ascii="Times New Roman" w:hAnsi="Times New Roman" w:cs="Times New Roman"/>
              </w:rPr>
              <w:t xml:space="preserve">5.Организа-ция </w:t>
            </w:r>
            <w:proofErr w:type="gramStart"/>
            <w:r w:rsidRPr="009E5ED3">
              <w:rPr>
                <w:rFonts w:ascii="Times New Roman" w:hAnsi="Times New Roman" w:cs="Times New Roman"/>
              </w:rPr>
              <w:t>познавательной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ED3">
              <w:rPr>
                <w:rFonts w:ascii="Times New Roman" w:hAnsi="Times New Roman" w:cs="Times New Roman"/>
              </w:rPr>
              <w:t>деятельнос-ти</w:t>
            </w:r>
            <w:proofErr w:type="spellEnd"/>
            <w:r w:rsidRPr="009E5ED3">
              <w:rPr>
                <w:rFonts w:ascii="Times New Roman" w:hAnsi="Times New Roman" w:cs="Times New Roman"/>
              </w:rPr>
              <w:t xml:space="preserve"> учащихся</w:t>
            </w: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E5E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Физминут</w:t>
            </w:r>
            <w:proofErr w:type="spellEnd"/>
            <w:r w:rsidRPr="009E5E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-ка.</w:t>
            </w: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BF301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E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6.</w:t>
            </w:r>
            <w:proofErr w:type="gramStart"/>
            <w:r w:rsidRPr="009E5E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Подведе-ние</w:t>
            </w:r>
            <w:proofErr w:type="gramEnd"/>
            <w:r w:rsidRPr="009E5E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итога.</w:t>
            </w: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235EE" w:rsidRPr="009E5ED3" w:rsidRDefault="00C235EE" w:rsidP="00BF3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235EE" w:rsidRPr="009E5ED3" w:rsidRDefault="00C235EE" w:rsidP="00BF3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235EE" w:rsidRPr="009E5ED3" w:rsidRDefault="00C235EE" w:rsidP="00BF3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235EE" w:rsidRDefault="00C235EE" w:rsidP="00BF3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47725" w:rsidRDefault="00347725" w:rsidP="00BF3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BF3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E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7.Рефлексия учебной деятельности на уроке</w:t>
            </w:r>
            <w:r w:rsidRPr="009E5E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C235EE" w:rsidRPr="009E5ED3" w:rsidRDefault="00C235EE" w:rsidP="007100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  <w:proofErr w:type="spellStart"/>
            <w:r w:rsidRPr="009E5ED3">
              <w:rPr>
                <w:rFonts w:ascii="Times New Roman" w:hAnsi="Times New Roman" w:cs="Times New Roman"/>
              </w:rPr>
              <w:lastRenderedPageBreak/>
              <w:t>Организа-ция</w:t>
            </w:r>
            <w:proofErr w:type="spellEnd"/>
            <w:r w:rsidRPr="009E5E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анятия</w:t>
            </w:r>
            <w:proofErr w:type="spellEnd"/>
            <w:r w:rsidRPr="009E5ED3">
              <w:rPr>
                <w:rFonts w:ascii="Times New Roman" w:hAnsi="Times New Roman" w:cs="Times New Roman"/>
              </w:rPr>
              <w:t>.</w:t>
            </w: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Формулирование темы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E5E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proofErr w:type="gramEnd"/>
            <w:r w:rsidRPr="009E5E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постановка цели.</w:t>
            </w: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Работа по теме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. занятия</w:t>
            </w:r>
            <w:r w:rsidRPr="009E5ED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.</w:t>
            </w: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E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Динамическая пауза под музыку.</w:t>
            </w: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E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Изучение нового</w:t>
            </w: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E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Контроли</w:t>
            </w: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E5E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рующее</w:t>
            </w:r>
            <w:proofErr w:type="spellEnd"/>
            <w:r w:rsidRPr="009E5E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задание</w:t>
            </w: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347725" w:rsidRDefault="00347725" w:rsidP="00A61D3A">
            <w:pPr>
              <w:rPr>
                <w:rFonts w:ascii="Times New Roman" w:hAnsi="Times New Roman" w:cs="Times New Roman"/>
              </w:rPr>
            </w:pPr>
          </w:p>
          <w:p w:rsidR="00347725" w:rsidRDefault="00347725" w:rsidP="00A61D3A">
            <w:pPr>
              <w:rPr>
                <w:rFonts w:ascii="Times New Roman" w:hAnsi="Times New Roman" w:cs="Times New Roman"/>
              </w:rPr>
            </w:pPr>
          </w:p>
          <w:p w:rsidR="00347725" w:rsidRDefault="00347725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Подвести итога </w:t>
            </w:r>
            <w:proofErr w:type="spellStart"/>
            <w:r>
              <w:rPr>
                <w:rFonts w:ascii="Times New Roman" w:hAnsi="Times New Roman" w:cs="Times New Roman"/>
              </w:rPr>
              <w:t>вн.занятия</w:t>
            </w:r>
            <w:proofErr w:type="spellEnd"/>
          </w:p>
        </w:tc>
        <w:tc>
          <w:tcPr>
            <w:tcW w:w="6945" w:type="dxa"/>
          </w:tcPr>
          <w:tbl>
            <w:tblPr>
              <w:tblW w:w="708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DF7D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C235EE" w:rsidRPr="009E5ED3" w:rsidTr="002B67A4">
              <w:trPr>
                <w:tblCellSpacing w:w="0" w:type="dxa"/>
              </w:trPr>
              <w:tc>
                <w:tcPr>
                  <w:tcW w:w="7088" w:type="dxa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shd w:val="clear" w:color="auto" w:fill="FDF7DF"/>
                  <w:vAlign w:val="center"/>
                  <w:hideMark/>
                </w:tcPr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Здравствуйте, дети!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Садитесь на свои места.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Дорогие ребята! Этот классный час у нас сегодня не совсем обычный т.к. на занятии у нас присутствуют гости. 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Обратите внимание на слайд 2.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Прочитайте тему через разгадывание ребуса (Р1НА)…………………..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Мы сегодня будем с вами говорить о Родине слайд 3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О малой родине. Что человек называет своей Родиной?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 xml:space="preserve">  Вступительное слово.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А сейчас посмотрите на карту, (слайд 5) сравните нашу страну по размеру с другими странами. Какая страна занимает самую большую площадь? Слайд 4.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В какой стране мы с вами живем? 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</w:r>
                  <w:proofErr w:type="gramStart"/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Гражданином</w:t>
                  </w:r>
                  <w:proofErr w:type="gramEnd"/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какой страны вы являетесь? 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Как называется столица нашей Родины? 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Где вы родились? Слайды 6,7,8.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Все мы живём в огромной стране название, которой – Россия.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Россия – самая большая страна на свете.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Границы России проходят и по суше, и по морю.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Наша страна очень красива и богата. Все это наша Родина.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- Что каждый из вас считает своей малой родиной?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Что значит моя? Что значит малая? Что значит родина?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(Слайд 9)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МОЯ – потому что здесь моя семья, мои друзья, мой дом, моя улица, моя школа…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МАЛАЯ – потому что это маленькая частичка моей необъятной страны.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РОДИНА – потому что здесь живут родные моему сердцу люди.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Что же такое для человека РОДИНА? Что он считает своей родиной: страну, в которой живет; дом, где родился; березку у родного порога; место, где жили его предки? Наверное, все это и есть родина, то есть родное место.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-Какие стихотворения вы помните, знаете о Родине? 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Основная часть: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- Родина начинается с того, что ты вдруг понимаешь: Россия не проживёт без тебя, а ты не проживёшь без неё. Она нужна тебе, а ты нужен ей – вот и весь секрет. И никакая другая страна её не заменит, потому что Россия тебе родная, а все остальные – чужбина, пусть даже и самая распрекрасная, с вечнозелёными пальмами и разноцветными орхидеями. Там ты не нужен, там проживут и без тебя, а вот здесь, где твоя Родина – тебя всегда ждут, понимают и любят. 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Родина – это земля, государство, где человек рождается. 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Слово «Родина» произошло от древнего слова «Род», которое обозначает группу людей, объединённых кровным родством (Родня).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5. Проводится конкурс «Родня».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Предлагается назвать как можно больше слов с корнем «род».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proofErr w:type="gramStart"/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Подбираем слова работая</w:t>
                  </w:r>
                  <w:proofErr w:type="gramEnd"/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в паре.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</w:r>
                  <w:proofErr w:type="gramStart"/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(Варианты: родить, родители, родич, родня, родственники, родословная, народ, народность, родник, родной и др.)</w:t>
                  </w:r>
                  <w:proofErr w:type="gramEnd"/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(слайд 10)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РОДИТЕЛИ – отец и мать, у которых рождаются дети. 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РОДИЧ – родственник, член рода.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РОДНЯ – родственники.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РОДОСЛОВНАЯ – перечень поколений одного рода. Люди гордятся своей родословной, изучают её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РОДИНА – это и Отечество, страна, и место рождения человека.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НАРОД – нация, жители страны.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Учитель: Почти каждое слово дорого и близко нашему сердцу и обозначает начало всему живому на земле: семье, отечеству, ручейку, морю. Моя семья, мой дом с этого начинается малая родина. 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Человек рождается, чтобы жить, и главное место в его жизни занимают семья, работа, служение Отечеству. Родная мать, дом, где ты родился и вырос, друзья детства, любимые книги и игры, природа – такие простые, тёплые, человеческие ценности становятся основой настоящей любви к Родине. Они принадлежат каждому из нас, отнять их невозможно ни при каких обстоятельствах, ведь они хранятся в самом сердце.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-А теперь поговорим о нашей малой родине Гуране.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ИСТОРИЧЕСКАЯ СПРАВКА.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 1)Село Гуран основано в 1893 году. Первые его жители-переселенцы из Витебской и Псковской губерний (Беларусь</w:t>
                  </w:r>
                  <w:proofErr w:type="gramStart"/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)-</w:t>
                  </w:r>
                  <w:proofErr w:type="gramEnd"/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облюбовали место в 24 километрах от Тулуна по Братскому тракту. Согласно архивным данным, уже к 1 января 1906 года в Гуране проживало 52 семьи.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  Название </w:t>
                  </w:r>
                  <w:proofErr w:type="gramStart"/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села</w:t>
                  </w:r>
                  <w:proofErr w:type="gramEnd"/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Гуран объяснено в словаре М.Н. </w:t>
                  </w:r>
                  <w:proofErr w:type="spellStart"/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Мельхеева</w:t>
                  </w:r>
                  <w:proofErr w:type="spellEnd"/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«Происхождение географических названий», что Гуран в переводе с бурятского «дикий козёл», самец дикой косули. Это название село получило, по-видимому, потому, что в этих местах водилось много диких косуль.Село Гуран строилось, росло число его жителей, которые в основном занимались сельским хозяйством и охотой.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Слайды 11,12,13,14,15.</w:t>
                  </w:r>
                </w:p>
                <w:p w:rsidR="00C235EE" w:rsidRDefault="00C235EE" w:rsidP="00451994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235EE" w:rsidRPr="009E5ED3" w:rsidRDefault="00C235EE" w:rsidP="00451994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Муниципальное образование </w:t>
                  </w:r>
                  <w:proofErr w:type="spellStart"/>
                  <w:r w:rsidRPr="009E5E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Гуранского</w:t>
                  </w:r>
                  <w:proofErr w:type="spellEnd"/>
                  <w:r w:rsidRPr="009E5E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поселения.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Поселение, объединяет </w:t>
                  </w:r>
                  <w:r w:rsidRPr="009E5E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населенных пунктов: с</w:t>
                  </w:r>
                  <w:proofErr w:type="gramStart"/>
                  <w:r w:rsidRPr="009E5ED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.Г</w:t>
                  </w:r>
                  <w:proofErr w:type="gramEnd"/>
                  <w:r w:rsidRPr="009E5ED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уран, п.Целинные Земли, д.Андреевка, д. </w:t>
                  </w:r>
                  <w:proofErr w:type="spellStart"/>
                  <w:r w:rsidRPr="009E5ED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Ниргит</w:t>
                  </w:r>
                  <w:proofErr w:type="spellEnd"/>
                  <w:r w:rsidRPr="009E5ED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9E5ED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с.Буслайка</w:t>
                  </w:r>
                  <w:proofErr w:type="spellEnd"/>
                  <w:r w:rsidRPr="009E5ED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Село Гуран является административным центром на территории данного поселения, расположен в </w:t>
                  </w:r>
                  <w:r w:rsidRPr="009E5E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25 км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от районного центра</w:t>
                  </w:r>
                  <w:proofErr w:type="gramStart"/>
                  <w:r w:rsidRPr="009E5ED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.</w:t>
                  </w:r>
                  <w:proofErr w:type="gramEnd"/>
                  <w:r w:rsidRPr="009E5ED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Численность населения сельского поселения составляет </w:t>
                  </w:r>
                  <w:r w:rsidRPr="009E5E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1860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человек. Общая площадь сельского поселения занимает </w:t>
                  </w:r>
                  <w:r w:rsidRPr="009E5E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26 199 га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земли. На территории сельского поселения существует три фермерских хозяйства по возделыванию зерновых культур, из них два фермерских хозяйства по выращиванию скота, одна больница, два фельдшерско-акушерских пункта, одна средне образовательная школа, два детских садика, один культурно досуговый центр, один центр ремёсел, двенадцать торговых точек, три кафе.Слайд 16.</w:t>
                  </w:r>
                </w:p>
                <w:p w:rsidR="00C235EE" w:rsidRPr="009E5ED3" w:rsidRDefault="00C235EE" w:rsidP="00451994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МОУ «</w:t>
                  </w:r>
                  <w:proofErr w:type="spellStart"/>
                  <w:r w:rsidRPr="009E5ED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Гуранская</w:t>
                  </w:r>
                  <w:proofErr w:type="spellEnd"/>
                  <w:r w:rsidRPr="009E5ED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СОШ»  имени героя Победы ВОВ </w:t>
                  </w:r>
                  <w:proofErr w:type="spellStart"/>
                  <w:r w:rsidRPr="009E5ED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Протасюка</w:t>
                  </w:r>
                  <w:proofErr w:type="spellEnd"/>
                  <w:r w:rsidRPr="009E5ED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В.В.</w:t>
                  </w:r>
                </w:p>
                <w:p w:rsidR="00C235EE" w:rsidRPr="009E5ED3" w:rsidRDefault="00C235EE" w:rsidP="00451994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-Какой подвиг совершил </w:t>
                  </w:r>
                  <w:proofErr w:type="spellStart"/>
                  <w:r w:rsidRPr="009E5ED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Васий</w:t>
                  </w:r>
                  <w:proofErr w:type="spellEnd"/>
                  <w:r w:rsidRPr="009E5ED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Васильевич?</w:t>
                  </w:r>
                </w:p>
                <w:p w:rsidR="00C235EE" w:rsidRPr="009E5ED3" w:rsidRDefault="00C235EE" w:rsidP="00451994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Итак, у нас ключевое слово – РОДИНА. О том, как бережно всегда относился русский народ к своей Родине</w:t>
                  </w:r>
                  <w:proofErr w:type="gramStart"/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,</w:t>
                  </w:r>
                  <w:proofErr w:type="gramEnd"/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говорится в пословицах. (слайды 17,18 )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Игра составь пословицу.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Родина – мать, Родине служить. 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Жит</w:t>
                  </w:r>
                  <w:proofErr w:type="gramStart"/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ь-</w:t>
                  </w:r>
                  <w:proofErr w:type="gramEnd"/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, умей за неё постоять.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Человек без Родины, там и пригодится.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Где кто родится, что соловей без песни.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- Понятие «Родина» широкое и ёмкое. В мыслях сразу возникают необъятные просторы России с широтой её полей, рек и озёр, лесов и пашен. И среди всего этого многообразия есть земля, есть точка, есть самое милое сердцу и душе место: это твоя малая родина.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 xml:space="preserve">- Чем дорого вам это </w:t>
                  </w:r>
                  <w:proofErr w:type="gramStart"/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место</w:t>
                  </w:r>
                  <w:proofErr w:type="gramEnd"/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кроме того, что там вы родились и с вами 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проживают ваши родственники?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- Знаете ли вы знаменитых земляков?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- Что из истории своего края вы можете рассказать?</w:t>
                  </w:r>
                </w:p>
                <w:p w:rsidR="00C235EE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Итог: – Наш классный час подошёл к концу. 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Россия, Родина, малая родина. Такие до боли родные слова.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Жизнь разбрасывает людей во многие уголки Земли.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Но где-бы мы ни были, ваш родной край всегда будет для нас тем светлым огоньком, который будет своим ярким светом звать нас в родные края.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Историю своей страны и своего рода должен знать любой уважающий себя человек, любой гражданин России. 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Испытывай гордость за людей, прославляющих твою страну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  <w:t>Гордись тем, что т</w:t>
                  </w:r>
                  <w:proofErr w:type="gramStart"/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ы-</w:t>
                  </w:r>
                  <w:proofErr w:type="gramEnd"/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гражданин великой многонациональной России! </w:t>
                  </w: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br/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-Давайте пофантазируем, а каким будет наше село в будущем?  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-Что нового узнали на уроке?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-А что понравилось?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-Что значит для вас малая Родина? Оценивание активности ребят на занятии.</w:t>
                  </w:r>
                </w:p>
                <w:p w:rsidR="00C235EE" w:rsidRPr="009E5ED3" w:rsidRDefault="00C235EE" w:rsidP="004921EF">
                  <w:pPr>
                    <w:spacing w:before="75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9E5ED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Спасибо за внимание.</w:t>
                  </w:r>
                </w:p>
              </w:tc>
            </w:tr>
          </w:tbl>
          <w:p w:rsidR="00C235EE" w:rsidRPr="009E5ED3" w:rsidRDefault="00C235EE" w:rsidP="00AE3261">
            <w:pPr>
              <w:shd w:val="clear" w:color="auto" w:fill="FDF7DF"/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35EE" w:rsidRPr="009E5ED3" w:rsidRDefault="00C235EE" w:rsidP="000F66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35EE" w:rsidRPr="009E5ED3" w:rsidRDefault="00C235EE" w:rsidP="000F66F0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hAnsi="Times New Roman" w:cs="Times New Roman"/>
              </w:rPr>
              <w:t> С</w:t>
            </w:r>
          </w:p>
          <w:p w:rsidR="00C235EE" w:rsidRPr="009E5ED3" w:rsidRDefault="00C235EE" w:rsidP="000F66F0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0F66F0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0F66F0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0F66F0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0F66F0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0F66F0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hAnsi="Times New Roman" w:cs="Times New Roman"/>
              </w:rPr>
              <w:t>С</w:t>
            </w:r>
          </w:p>
          <w:p w:rsidR="00C235EE" w:rsidRPr="009E5ED3" w:rsidRDefault="00C235EE" w:rsidP="000F66F0">
            <w:pPr>
              <w:rPr>
                <w:rFonts w:ascii="Times New Roman" w:hAnsi="Times New Roman" w:cs="Times New Roman"/>
              </w:rPr>
            </w:pPr>
            <w:proofErr w:type="gramStart"/>
            <w:r w:rsidRPr="009E5ED3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C235EE" w:rsidRPr="009E5ED3" w:rsidRDefault="00C235EE" w:rsidP="000F66F0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hAnsi="Times New Roman" w:cs="Times New Roman"/>
              </w:rPr>
              <w:t>Н</w:t>
            </w: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hAnsi="Times New Roman" w:cs="Times New Roman"/>
              </w:rPr>
              <w:t>Ф</w:t>
            </w: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hAnsi="Times New Roman" w:cs="Times New Roman"/>
              </w:rPr>
              <w:t>Ф</w:t>
            </w: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hAnsi="Times New Roman" w:cs="Times New Roman"/>
              </w:rPr>
              <w:t>Ф</w:t>
            </w: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hAnsi="Times New Roman" w:cs="Times New Roman"/>
              </w:rPr>
              <w:t>И</w:t>
            </w: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hAnsi="Times New Roman" w:cs="Times New Roman"/>
              </w:rPr>
              <w:t>И</w:t>
            </w: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  <w:proofErr w:type="gramStart"/>
            <w:r w:rsidRPr="009E5ED3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hAnsi="Times New Roman" w:cs="Times New Roman"/>
              </w:rPr>
              <w:t>Ф</w:t>
            </w: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hAnsi="Times New Roman" w:cs="Times New Roman"/>
              </w:rPr>
              <w:t>И</w:t>
            </w: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35EE" w:rsidRPr="009E5ED3" w:rsidRDefault="00C235EE" w:rsidP="007668E8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Учитель </w:t>
            </w:r>
            <w:proofErr w:type="spellStart"/>
            <w:proofErr w:type="gramStart"/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здоровает-ся</w:t>
            </w:r>
            <w:proofErr w:type="spellEnd"/>
            <w:proofErr w:type="gramEnd"/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детьми, </w:t>
            </w:r>
            <w:proofErr w:type="spellStart"/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приглаша-ет</w:t>
            </w:r>
            <w:proofErr w:type="spellEnd"/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занять свои места.</w:t>
            </w:r>
            <w:r w:rsidRPr="009E5ED3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Вступительное слово учителя</w:t>
            </w: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hAnsi="Times New Roman" w:cs="Times New Roman"/>
              </w:rPr>
              <w:t>Целевое задание с показом слайда.</w:t>
            </w: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hAnsi="Times New Roman" w:cs="Times New Roman"/>
              </w:rPr>
              <w:t>Задание с показом слайда.</w:t>
            </w: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hAnsi="Times New Roman" w:cs="Times New Roman"/>
              </w:rPr>
              <w:t>Беседа с детьми с наводящими вопросами.</w:t>
            </w: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hAnsi="Times New Roman" w:cs="Times New Roman"/>
              </w:rPr>
              <w:t>Целевые вопросы.</w:t>
            </w: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  <w:r w:rsidRPr="009E5ED3">
              <w:rPr>
                <w:rFonts w:ascii="Times New Roman" w:hAnsi="Times New Roman" w:cs="Times New Roman"/>
              </w:rPr>
              <w:t>Показ слайда.</w:t>
            </w:r>
          </w:p>
        </w:tc>
        <w:tc>
          <w:tcPr>
            <w:tcW w:w="1560" w:type="dxa"/>
          </w:tcPr>
          <w:p w:rsidR="00C235EE" w:rsidRPr="009E5ED3" w:rsidRDefault="00C235EE" w:rsidP="007668E8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Дети проходят в класс, здороваются с учителем, садятся.</w:t>
            </w:r>
          </w:p>
          <w:p w:rsidR="00C235EE" w:rsidRPr="009E5ED3" w:rsidRDefault="00C235EE" w:rsidP="007668E8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Дети смотрят на слайд, разгадывают ребус.</w:t>
            </w:r>
          </w:p>
          <w:p w:rsidR="00C235EE" w:rsidRPr="009E5ED3" w:rsidRDefault="00C235EE" w:rsidP="007668E8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Думают</w:t>
            </w:r>
            <w:proofErr w:type="gramStart"/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,о</w:t>
            </w:r>
            <w:proofErr w:type="gramEnd"/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твечают</w:t>
            </w:r>
            <w:proofErr w:type="spellEnd"/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 </w:t>
            </w:r>
          </w:p>
          <w:p w:rsidR="00C235EE" w:rsidRPr="009E5ED3" w:rsidRDefault="00C235EE" w:rsidP="007668E8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Один из учащихся читает название занятия:</w:t>
            </w:r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Дети смотрят на слайд</w:t>
            </w:r>
          </w:p>
          <w:p w:rsidR="00C235EE" w:rsidRPr="009E5ED3" w:rsidRDefault="00C235EE" w:rsidP="007668E8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</w:t>
            </w:r>
            <w:proofErr w:type="spellStart"/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Слайд</w:t>
            </w:r>
            <w:proofErr w:type="gramStart"/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:к</w:t>
            </w:r>
            <w:proofErr w:type="gramEnd"/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арта</w:t>
            </w:r>
            <w:proofErr w:type="spellEnd"/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России ).</w:t>
            </w:r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Отвечают на вопросы.</w:t>
            </w:r>
          </w:p>
          <w:p w:rsidR="00C235EE" w:rsidRPr="009E5ED3" w:rsidRDefault="00C235EE" w:rsidP="007668E8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7668E8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7668E8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Думают,</w:t>
            </w: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Отвечают.</w:t>
            </w: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Дети читают по слайду </w:t>
            </w: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7668E8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Дети зачитывают значение слов со слайда.</w:t>
            </w: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Чтение стихотворений. Дети зачитывают значение слов со слайда</w:t>
            </w: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2B67A4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Дети складывают пословицу из разрезанных слов</w:t>
            </w:r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(слайд дети зачитывают </w:t>
            </w:r>
            <w:proofErr w:type="gramStart"/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пословицы</w:t>
            </w:r>
            <w:proofErr w:type="gramEnd"/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объясняют их значение)</w:t>
            </w: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Слушают.</w:t>
            </w: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EF7C40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слайдов и работа по </w:t>
            </w:r>
            <w:r w:rsidRPr="009E5E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ним.</w:t>
            </w:r>
          </w:p>
          <w:p w:rsidR="00C235EE" w:rsidRPr="009E5ED3" w:rsidRDefault="00C235EE" w:rsidP="007668E8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7668E8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7668E8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7668E8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7668E8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7668E8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7668E8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7668E8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Pr="009E5ED3" w:rsidRDefault="00C235EE" w:rsidP="007668E8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235EE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Default="00C235EE" w:rsidP="00A61D3A">
            <w:pPr>
              <w:rPr>
                <w:rFonts w:ascii="Times New Roman" w:hAnsi="Times New Roman" w:cs="Times New Roman"/>
              </w:rPr>
            </w:pPr>
          </w:p>
          <w:p w:rsidR="00C235EE" w:rsidRPr="009E5ED3" w:rsidRDefault="00C235EE" w:rsidP="00A61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в парах</w:t>
            </w:r>
          </w:p>
        </w:tc>
      </w:tr>
    </w:tbl>
    <w:p w:rsidR="00A61D3A" w:rsidRPr="009E5ED3" w:rsidRDefault="00A61D3A" w:rsidP="00A61D3A">
      <w:pPr>
        <w:rPr>
          <w:rFonts w:ascii="Times New Roman" w:hAnsi="Times New Roman" w:cs="Times New Roman"/>
        </w:rPr>
      </w:pPr>
    </w:p>
    <w:p w:rsidR="002D3D91" w:rsidRPr="009E5ED3" w:rsidRDefault="002D3D91" w:rsidP="00A61D3A">
      <w:pPr>
        <w:rPr>
          <w:rFonts w:ascii="Times New Roman" w:hAnsi="Times New Roman" w:cs="Times New Roman"/>
          <w:sz w:val="20"/>
          <w:szCs w:val="20"/>
        </w:rPr>
      </w:pPr>
      <w:r w:rsidRPr="009E5ED3">
        <w:rPr>
          <w:rFonts w:ascii="Times New Roman" w:hAnsi="Times New Roman" w:cs="Times New Roman"/>
          <w:sz w:val="20"/>
          <w:szCs w:val="20"/>
        </w:rPr>
        <w:t xml:space="preserve"> Обучающиеся на уроке были активны</w:t>
      </w:r>
      <w:proofErr w:type="gramStart"/>
      <w:r w:rsidRPr="009E5ED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AB5B06">
        <w:rPr>
          <w:rFonts w:ascii="Times New Roman" w:hAnsi="Times New Roman" w:cs="Times New Roman"/>
          <w:sz w:val="20"/>
          <w:szCs w:val="20"/>
        </w:rPr>
        <w:t xml:space="preserve">  в </w:t>
      </w:r>
      <w:r w:rsidRPr="009E5ED3">
        <w:rPr>
          <w:rFonts w:ascii="Times New Roman" w:hAnsi="Times New Roman" w:cs="Times New Roman"/>
          <w:sz w:val="20"/>
          <w:szCs w:val="20"/>
        </w:rPr>
        <w:t>меру заняты</w:t>
      </w:r>
      <w:r w:rsidR="00F3301E">
        <w:rPr>
          <w:rFonts w:ascii="Times New Roman" w:hAnsi="Times New Roman" w:cs="Times New Roman"/>
          <w:sz w:val="20"/>
          <w:szCs w:val="20"/>
        </w:rPr>
        <w:t>.</w:t>
      </w:r>
    </w:p>
    <w:p w:rsidR="002D3D91" w:rsidRPr="009E5ED3" w:rsidRDefault="002D3D91" w:rsidP="00A61D3A">
      <w:pPr>
        <w:rPr>
          <w:rFonts w:ascii="Times New Roman" w:hAnsi="Times New Roman" w:cs="Times New Roman"/>
          <w:sz w:val="20"/>
          <w:szCs w:val="20"/>
        </w:rPr>
      </w:pPr>
      <w:r w:rsidRPr="009E5ED3">
        <w:rPr>
          <w:rFonts w:ascii="Times New Roman" w:hAnsi="Times New Roman" w:cs="Times New Roman"/>
          <w:sz w:val="20"/>
          <w:szCs w:val="20"/>
        </w:rPr>
        <w:t xml:space="preserve">Дифференциация и </w:t>
      </w:r>
      <w:r w:rsidR="00AC0B9E" w:rsidRPr="009E5ED3">
        <w:rPr>
          <w:rFonts w:ascii="Times New Roman" w:hAnsi="Times New Roman" w:cs="Times New Roman"/>
          <w:sz w:val="20"/>
          <w:szCs w:val="20"/>
        </w:rPr>
        <w:t>индивидуализация обучения присутствовала.</w:t>
      </w:r>
    </w:p>
    <w:p w:rsidR="00AC0B9E" w:rsidRPr="009E5ED3" w:rsidRDefault="00AC0B9E" w:rsidP="00A61D3A">
      <w:pPr>
        <w:rPr>
          <w:rFonts w:ascii="Times New Roman" w:hAnsi="Times New Roman" w:cs="Times New Roman"/>
          <w:sz w:val="20"/>
          <w:szCs w:val="20"/>
        </w:rPr>
      </w:pPr>
      <w:r w:rsidRPr="009E5ED3">
        <w:rPr>
          <w:rFonts w:ascii="Times New Roman" w:hAnsi="Times New Roman" w:cs="Times New Roman"/>
          <w:sz w:val="20"/>
          <w:szCs w:val="20"/>
        </w:rPr>
        <w:lastRenderedPageBreak/>
        <w:t xml:space="preserve"> Характер самостоятельной работы учащихся: продуктивный.</w:t>
      </w:r>
    </w:p>
    <w:p w:rsidR="006F5375" w:rsidRPr="009E5ED3" w:rsidRDefault="00AC0B9E" w:rsidP="00A61D3A">
      <w:pPr>
        <w:rPr>
          <w:rFonts w:ascii="Times New Roman" w:hAnsi="Times New Roman" w:cs="Times New Roman"/>
          <w:sz w:val="20"/>
          <w:szCs w:val="20"/>
        </w:rPr>
      </w:pPr>
      <w:r w:rsidRPr="009E5ED3">
        <w:rPr>
          <w:rFonts w:ascii="Times New Roman" w:hAnsi="Times New Roman" w:cs="Times New Roman"/>
          <w:sz w:val="20"/>
          <w:szCs w:val="20"/>
        </w:rPr>
        <w:t xml:space="preserve"> Оценка достижения целей урока: урок поставленной цели достиг.</w:t>
      </w:r>
    </w:p>
    <w:p w:rsidR="00500BDB" w:rsidRPr="009E5ED3" w:rsidRDefault="00500BDB" w:rsidP="00A61D3A">
      <w:pPr>
        <w:rPr>
          <w:rFonts w:ascii="Times New Roman" w:hAnsi="Times New Roman" w:cs="Times New Roman"/>
          <w:sz w:val="20"/>
          <w:szCs w:val="20"/>
        </w:rPr>
      </w:pPr>
    </w:p>
    <w:p w:rsidR="00AC0B9E" w:rsidRPr="009E5ED3" w:rsidRDefault="00AC0B9E" w:rsidP="00A61D3A">
      <w:pPr>
        <w:rPr>
          <w:rFonts w:ascii="Times New Roman" w:hAnsi="Times New Roman" w:cs="Times New Roman"/>
          <w:sz w:val="20"/>
          <w:szCs w:val="20"/>
        </w:rPr>
      </w:pPr>
      <w:r w:rsidRPr="009E5ED3">
        <w:rPr>
          <w:rFonts w:ascii="Times New Roman" w:hAnsi="Times New Roman" w:cs="Times New Roman"/>
          <w:sz w:val="20"/>
          <w:szCs w:val="20"/>
        </w:rPr>
        <w:t xml:space="preserve">Подпись:                           ФИО </w:t>
      </w:r>
      <w:proofErr w:type="gramStart"/>
      <w:r w:rsidRPr="009E5ED3">
        <w:rPr>
          <w:rFonts w:ascii="Times New Roman" w:hAnsi="Times New Roman" w:cs="Times New Roman"/>
          <w:sz w:val="20"/>
          <w:szCs w:val="20"/>
        </w:rPr>
        <w:t>:Ш</w:t>
      </w:r>
      <w:proofErr w:type="gramEnd"/>
      <w:r w:rsidRPr="009E5ED3">
        <w:rPr>
          <w:rFonts w:ascii="Times New Roman" w:hAnsi="Times New Roman" w:cs="Times New Roman"/>
          <w:sz w:val="20"/>
          <w:szCs w:val="20"/>
        </w:rPr>
        <w:t>евелёва О.Г.</w:t>
      </w:r>
    </w:p>
    <w:sectPr w:rsidR="00AC0B9E" w:rsidRPr="009E5ED3" w:rsidSect="00A61D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ED7"/>
    <w:multiLevelType w:val="hybridMultilevel"/>
    <w:tmpl w:val="93DCF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0C73FF"/>
    <w:multiLevelType w:val="multilevel"/>
    <w:tmpl w:val="87207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06D33"/>
    <w:multiLevelType w:val="multilevel"/>
    <w:tmpl w:val="3A227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AB2"/>
    <w:rsid w:val="000F66F0"/>
    <w:rsid w:val="001F0063"/>
    <w:rsid w:val="002A48A1"/>
    <w:rsid w:val="002B67A4"/>
    <w:rsid w:val="002D3D91"/>
    <w:rsid w:val="00347725"/>
    <w:rsid w:val="003759F3"/>
    <w:rsid w:val="00444B6B"/>
    <w:rsid w:val="00451994"/>
    <w:rsid w:val="00500BDB"/>
    <w:rsid w:val="00515782"/>
    <w:rsid w:val="005E09F8"/>
    <w:rsid w:val="006037AF"/>
    <w:rsid w:val="006F5375"/>
    <w:rsid w:val="00710019"/>
    <w:rsid w:val="007668E8"/>
    <w:rsid w:val="007669D7"/>
    <w:rsid w:val="007C1ED9"/>
    <w:rsid w:val="007C5722"/>
    <w:rsid w:val="0094187F"/>
    <w:rsid w:val="00961AC5"/>
    <w:rsid w:val="009E5ED3"/>
    <w:rsid w:val="00A11ABF"/>
    <w:rsid w:val="00A61D3A"/>
    <w:rsid w:val="00A96798"/>
    <w:rsid w:val="00AB5B06"/>
    <w:rsid w:val="00AC0B9E"/>
    <w:rsid w:val="00AE3261"/>
    <w:rsid w:val="00BC0D62"/>
    <w:rsid w:val="00BF3019"/>
    <w:rsid w:val="00C235EE"/>
    <w:rsid w:val="00CD2C06"/>
    <w:rsid w:val="00D11207"/>
    <w:rsid w:val="00DC523D"/>
    <w:rsid w:val="00E1002D"/>
    <w:rsid w:val="00E7203F"/>
    <w:rsid w:val="00E801A4"/>
    <w:rsid w:val="00EF7C40"/>
    <w:rsid w:val="00F05AB2"/>
    <w:rsid w:val="00F3301E"/>
    <w:rsid w:val="00F6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6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1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6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1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Георгиевна</cp:lastModifiedBy>
  <cp:revision>22</cp:revision>
  <cp:lastPrinted>2016-11-19T00:38:00Z</cp:lastPrinted>
  <dcterms:created xsi:type="dcterms:W3CDTF">2016-03-14T13:32:00Z</dcterms:created>
  <dcterms:modified xsi:type="dcterms:W3CDTF">2022-05-02T14:18:00Z</dcterms:modified>
</cp:coreProperties>
</file>